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1D980" w14:textId="77777777" w:rsidR="00D77A17" w:rsidRPr="00D77A17" w:rsidRDefault="00D77A17" w:rsidP="00D77A17">
      <w:pPr>
        <w:suppressAutoHyphens/>
        <w:jc w:val="center"/>
      </w:pPr>
      <w:r w:rsidRPr="00D77A17">
        <w:t>МИНОБРНАУКИ РОССИИ</w:t>
      </w:r>
    </w:p>
    <w:p w14:paraId="441F6920" w14:textId="77777777" w:rsidR="00E31EA6" w:rsidRPr="00D77A17" w:rsidRDefault="00E31EA6" w:rsidP="00E31EA6">
      <w:pPr>
        <w:widowControl w:val="0"/>
        <w:autoSpaceDE w:val="0"/>
        <w:autoSpaceDN w:val="0"/>
        <w:jc w:val="center"/>
      </w:pPr>
      <w:r w:rsidRPr="00D77A17">
        <w:t xml:space="preserve">Федеральное государственное бюджетное образовательное учреждение </w:t>
      </w:r>
    </w:p>
    <w:p w14:paraId="0410C97E" w14:textId="77777777" w:rsidR="00E31EA6" w:rsidRPr="00D77A17" w:rsidRDefault="00E31EA6" w:rsidP="00E31EA6">
      <w:pPr>
        <w:widowControl w:val="0"/>
        <w:autoSpaceDE w:val="0"/>
        <w:autoSpaceDN w:val="0"/>
        <w:jc w:val="center"/>
      </w:pPr>
      <w:r w:rsidRPr="00D77A17">
        <w:t xml:space="preserve">высшего образования </w:t>
      </w:r>
    </w:p>
    <w:p w14:paraId="130EAA96" w14:textId="77777777" w:rsidR="00E31EA6" w:rsidRPr="00D77A17" w:rsidRDefault="00E31EA6" w:rsidP="00E31EA6">
      <w:pPr>
        <w:widowControl w:val="0"/>
        <w:autoSpaceDE w:val="0"/>
        <w:autoSpaceDN w:val="0"/>
        <w:jc w:val="center"/>
      </w:pPr>
      <w:r w:rsidRPr="00D77A17">
        <w:t xml:space="preserve">  «Нижегородский государственный педагогический университет </w:t>
      </w:r>
    </w:p>
    <w:p w14:paraId="34B2FEBB" w14:textId="77777777" w:rsidR="00E31EA6" w:rsidRPr="00D77A17" w:rsidRDefault="00E31EA6" w:rsidP="00E31EA6">
      <w:pPr>
        <w:widowControl w:val="0"/>
        <w:autoSpaceDE w:val="0"/>
        <w:autoSpaceDN w:val="0"/>
        <w:jc w:val="center"/>
      </w:pPr>
      <w:r w:rsidRPr="00D77A17">
        <w:t xml:space="preserve">имени </w:t>
      </w:r>
      <w:proofErr w:type="spellStart"/>
      <w:r w:rsidRPr="00D77A17">
        <w:t>Козьмы</w:t>
      </w:r>
      <w:proofErr w:type="spellEnd"/>
      <w:r w:rsidRPr="00D77A17">
        <w:t xml:space="preserve"> Минина»</w:t>
      </w:r>
    </w:p>
    <w:p w14:paraId="51E3154A" w14:textId="77777777" w:rsidR="00E31EA6" w:rsidRPr="00D77A17" w:rsidRDefault="00E31EA6" w:rsidP="00E31EA6">
      <w:pPr>
        <w:widowControl w:val="0"/>
        <w:autoSpaceDE w:val="0"/>
        <w:autoSpaceDN w:val="0"/>
      </w:pPr>
    </w:p>
    <w:p w14:paraId="0FB48B0E" w14:textId="77777777" w:rsidR="00E31EA6" w:rsidRPr="00906B69" w:rsidRDefault="00E31EA6" w:rsidP="00E31EA6">
      <w:pPr>
        <w:widowControl w:val="0"/>
        <w:autoSpaceDE w:val="0"/>
        <w:autoSpaceDN w:val="0"/>
      </w:pPr>
    </w:p>
    <w:p w14:paraId="1C476364" w14:textId="77777777" w:rsidR="00E31EA6" w:rsidRPr="00906B69" w:rsidRDefault="00E31EA6" w:rsidP="00E31EA6">
      <w:pPr>
        <w:widowControl w:val="0"/>
        <w:autoSpaceDE w:val="0"/>
        <w:autoSpaceDN w:val="0"/>
      </w:pPr>
    </w:p>
    <w:p w14:paraId="79BCBBDB" w14:textId="77777777" w:rsidR="00E31EA6" w:rsidRPr="00906B69" w:rsidRDefault="00E31EA6" w:rsidP="00E31EA6">
      <w:pPr>
        <w:widowControl w:val="0"/>
        <w:autoSpaceDE w:val="0"/>
        <w:autoSpaceDN w:val="0"/>
      </w:pPr>
    </w:p>
    <w:p w14:paraId="587FBA2B" w14:textId="77777777" w:rsidR="00E31EA6" w:rsidRPr="00906B69" w:rsidRDefault="00E31EA6" w:rsidP="00E31EA6">
      <w:pPr>
        <w:widowControl w:val="0"/>
        <w:autoSpaceDE w:val="0"/>
        <w:autoSpaceDN w:val="0"/>
        <w:ind w:left="3402" w:firstLine="1418"/>
      </w:pPr>
    </w:p>
    <w:p w14:paraId="3715D5F8" w14:textId="77777777" w:rsidR="00E31EA6" w:rsidRPr="00906B69" w:rsidRDefault="00E31EA6" w:rsidP="00E31EA6">
      <w:pPr>
        <w:widowControl w:val="0"/>
        <w:suppressAutoHyphens/>
        <w:autoSpaceDE w:val="0"/>
        <w:autoSpaceDN w:val="0"/>
        <w:ind w:left="4820"/>
        <w:contextualSpacing/>
      </w:pPr>
      <w:r w:rsidRPr="00906B69">
        <w:t xml:space="preserve">УТВЕРЖДЕНО </w:t>
      </w:r>
    </w:p>
    <w:p w14:paraId="5BBE5678" w14:textId="77777777" w:rsidR="00E31EA6" w:rsidRPr="00906B69" w:rsidRDefault="00E31EA6" w:rsidP="00E31EA6">
      <w:pPr>
        <w:widowControl w:val="0"/>
        <w:suppressAutoHyphens/>
        <w:autoSpaceDE w:val="0"/>
        <w:autoSpaceDN w:val="0"/>
        <w:ind w:left="4820"/>
        <w:contextualSpacing/>
      </w:pPr>
    </w:p>
    <w:p w14:paraId="30082F75" w14:textId="77777777" w:rsidR="00E31EA6" w:rsidRPr="00906B69" w:rsidRDefault="00E31EA6" w:rsidP="00E31EA6">
      <w:pPr>
        <w:widowControl w:val="0"/>
        <w:suppressAutoHyphens/>
        <w:autoSpaceDE w:val="0"/>
        <w:autoSpaceDN w:val="0"/>
        <w:ind w:left="4820"/>
        <w:contextualSpacing/>
      </w:pPr>
      <w:r w:rsidRPr="00906B69">
        <w:t xml:space="preserve">Решением Ученого совета </w:t>
      </w:r>
    </w:p>
    <w:p w14:paraId="45116AA1" w14:textId="77777777" w:rsidR="00E31EA6" w:rsidRPr="00906B69" w:rsidRDefault="00E31EA6" w:rsidP="00E31EA6">
      <w:pPr>
        <w:widowControl w:val="0"/>
        <w:autoSpaceDE w:val="0"/>
        <w:autoSpaceDN w:val="0"/>
        <w:ind w:left="4820"/>
        <w:contextualSpacing/>
      </w:pPr>
      <w:r w:rsidRPr="00906B69">
        <w:t>Протокол №8</w:t>
      </w:r>
      <w:r w:rsidRPr="00906B69">
        <w:tab/>
        <w:t xml:space="preserve">                                                                                  </w:t>
      </w:r>
    </w:p>
    <w:p w14:paraId="48347522" w14:textId="77777777" w:rsidR="00E31EA6" w:rsidRPr="00906B69" w:rsidRDefault="00E31EA6" w:rsidP="00E31EA6">
      <w:pPr>
        <w:widowControl w:val="0"/>
        <w:suppressAutoHyphens/>
        <w:autoSpaceDE w:val="0"/>
        <w:autoSpaceDN w:val="0"/>
        <w:ind w:left="4820"/>
        <w:contextualSpacing/>
      </w:pPr>
      <w:r w:rsidRPr="00906B69">
        <w:t>«19» апреля 2019 г.</w:t>
      </w:r>
    </w:p>
    <w:p w14:paraId="1F7E809B" w14:textId="77777777" w:rsidR="00E31EA6" w:rsidRPr="00906B69" w:rsidRDefault="00E31EA6" w:rsidP="00E31EA6">
      <w:pPr>
        <w:widowControl w:val="0"/>
        <w:autoSpaceDE w:val="0"/>
        <w:autoSpaceDN w:val="0"/>
        <w:adjustRightInd w:val="0"/>
        <w:ind w:left="4820"/>
        <w:contextualSpacing/>
      </w:pPr>
    </w:p>
    <w:p w14:paraId="53187953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6CF335C6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4962D7DA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6FFFA7D3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3DD63D7E" w14:textId="77777777" w:rsidR="00E31EA6" w:rsidRPr="00906B69" w:rsidRDefault="00E31EA6" w:rsidP="00E31EA6">
      <w:pPr>
        <w:widowControl w:val="0"/>
        <w:autoSpaceDE w:val="0"/>
        <w:autoSpaceDN w:val="0"/>
        <w:spacing w:before="1"/>
        <w:ind w:left="851" w:hanging="568"/>
      </w:pPr>
    </w:p>
    <w:p w14:paraId="5F01DDB8" w14:textId="77777777" w:rsidR="00E31EA6" w:rsidRPr="00906B69" w:rsidRDefault="00E31EA6" w:rsidP="00E31EA6">
      <w:pPr>
        <w:widowControl w:val="0"/>
        <w:autoSpaceDE w:val="0"/>
        <w:autoSpaceDN w:val="0"/>
        <w:ind w:right="1342"/>
        <w:jc w:val="center"/>
        <w:outlineLvl w:val="0"/>
        <w:rPr>
          <w:b/>
          <w:kern w:val="32"/>
        </w:rPr>
      </w:pPr>
      <w:r w:rsidRPr="00906B69">
        <w:rPr>
          <w:b/>
          <w:kern w:val="32"/>
        </w:rPr>
        <w:t xml:space="preserve">ПРОГРАММА МОДУЛЯ </w:t>
      </w:r>
    </w:p>
    <w:p w14:paraId="65A3B89A" w14:textId="34F66BD3" w:rsidR="00E31EA6" w:rsidRPr="00906B69" w:rsidRDefault="008C3DF3" w:rsidP="00E31EA6">
      <w:pPr>
        <w:widowControl w:val="0"/>
        <w:autoSpaceDE w:val="0"/>
        <w:autoSpaceDN w:val="0"/>
        <w:ind w:right="1342"/>
        <w:jc w:val="center"/>
        <w:outlineLvl w:val="0"/>
        <w:rPr>
          <w:b/>
          <w:kern w:val="32"/>
        </w:rPr>
      </w:pPr>
      <w:r w:rsidRPr="00906B69">
        <w:rPr>
          <w:b/>
        </w:rPr>
        <w:t>«</w:t>
      </w:r>
      <w:r>
        <w:rPr>
          <w:b/>
        </w:rPr>
        <w:t>ИНФОРМАЦИОННЫЕ ТЕХНОЛОГИИ</w:t>
      </w:r>
      <w:r w:rsidRPr="00906B69">
        <w:rPr>
          <w:b/>
        </w:rPr>
        <w:t>»</w:t>
      </w:r>
    </w:p>
    <w:p w14:paraId="54EDE734" w14:textId="77777777" w:rsidR="00E31EA6" w:rsidRPr="00906B69" w:rsidRDefault="00E31EA6" w:rsidP="00E31EA6">
      <w:pPr>
        <w:widowControl w:val="0"/>
        <w:autoSpaceDE w:val="0"/>
        <w:autoSpaceDN w:val="0"/>
        <w:spacing w:line="360" w:lineRule="auto"/>
        <w:ind w:left="851" w:hanging="568"/>
        <w:jc w:val="center"/>
        <w:rPr>
          <w:b/>
        </w:rPr>
      </w:pPr>
    </w:p>
    <w:p w14:paraId="45CB8803" w14:textId="4B5E21E6" w:rsidR="00E31EA6" w:rsidRPr="00906B69" w:rsidRDefault="00E31EA6" w:rsidP="00E31EA6">
      <w:pPr>
        <w:widowControl w:val="0"/>
        <w:autoSpaceDE w:val="0"/>
        <w:autoSpaceDN w:val="0"/>
        <w:ind w:left="851" w:hanging="568"/>
      </w:pPr>
      <w:r w:rsidRPr="00906B69">
        <w:t>Нап</w:t>
      </w:r>
      <w:r w:rsidR="008C3DF3">
        <w:t xml:space="preserve">равление </w:t>
      </w:r>
      <w:proofErr w:type="gramStart"/>
      <w:r w:rsidR="008C3DF3">
        <w:t>подготовки:  44.03.05</w:t>
      </w:r>
      <w:proofErr w:type="gramEnd"/>
      <w:r w:rsidR="008C3DF3">
        <w:t xml:space="preserve"> </w:t>
      </w:r>
      <w:r w:rsidRPr="00906B69">
        <w:t xml:space="preserve">Педагогическое образование </w:t>
      </w:r>
      <w:r w:rsidRPr="00906B69">
        <w:rPr>
          <w:rFonts w:eastAsia="SimSun"/>
        </w:rPr>
        <w:t xml:space="preserve"> </w:t>
      </w:r>
      <w:r w:rsidRPr="00906B69">
        <w:t>(с двумя профилями подготовки)</w:t>
      </w:r>
    </w:p>
    <w:p w14:paraId="2C2DB7ED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  <w:rPr>
          <w:i/>
        </w:rPr>
      </w:pPr>
      <w:r w:rsidRPr="00906B69">
        <w:rPr>
          <w:i/>
        </w:rPr>
        <w:tab/>
      </w:r>
      <w:r w:rsidRPr="00906B69">
        <w:rPr>
          <w:i/>
        </w:rPr>
        <w:tab/>
      </w:r>
      <w:r w:rsidRPr="00906B69">
        <w:rPr>
          <w:i/>
        </w:rPr>
        <w:tab/>
      </w:r>
      <w:r w:rsidRPr="00906B69">
        <w:rPr>
          <w:i/>
        </w:rPr>
        <w:tab/>
      </w:r>
    </w:p>
    <w:p w14:paraId="70F5DAF5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  <w:r w:rsidRPr="00906B69">
        <w:t>Профиль «Иностранный (английский) язык и Иностранный (немецкий/ французский/ испанский) язык»</w:t>
      </w:r>
    </w:p>
    <w:p w14:paraId="22DDDD5F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  <w:rPr>
          <w:i/>
        </w:rPr>
      </w:pPr>
      <w:r w:rsidRPr="00906B69">
        <w:tab/>
      </w:r>
      <w:r w:rsidRPr="00906B69">
        <w:tab/>
      </w:r>
      <w:r w:rsidRPr="00906B69">
        <w:tab/>
      </w:r>
      <w:r w:rsidRPr="00906B69">
        <w:tab/>
      </w:r>
    </w:p>
    <w:p w14:paraId="34823C6F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  <w:r w:rsidRPr="00906B69">
        <w:t>Форма обучения – очная</w:t>
      </w:r>
    </w:p>
    <w:p w14:paraId="03554DA3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7A901B7C" w14:textId="024D72A1" w:rsidR="00E31EA6" w:rsidRPr="00906B69" w:rsidRDefault="00E31EA6" w:rsidP="00E31EA6">
      <w:pPr>
        <w:widowControl w:val="0"/>
        <w:autoSpaceDE w:val="0"/>
        <w:autoSpaceDN w:val="0"/>
        <w:spacing w:before="81"/>
        <w:ind w:left="851" w:hanging="568"/>
      </w:pPr>
      <w:r w:rsidRPr="00906B69">
        <w:t xml:space="preserve">Трудоемкость модуля – </w:t>
      </w:r>
      <w:r>
        <w:t>6</w:t>
      </w:r>
      <w:r w:rsidRPr="00906B69">
        <w:t xml:space="preserve"> </w:t>
      </w:r>
      <w:proofErr w:type="spellStart"/>
      <w:r w:rsidRPr="00906B69">
        <w:t>з.е</w:t>
      </w:r>
      <w:proofErr w:type="spellEnd"/>
      <w:r w:rsidRPr="00906B69">
        <w:t>.</w:t>
      </w:r>
    </w:p>
    <w:p w14:paraId="057B69E0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6A996A4C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1A8FE118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1CBB1662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50567E13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212F7BE4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35B09D44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538DFF76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098E2FD5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2ECDA950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22E53EFA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4FADB949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56AA15C3" w14:textId="77777777" w:rsidR="00E31EA6" w:rsidRPr="00906B69" w:rsidRDefault="00E31EA6" w:rsidP="00E31EA6">
      <w:pPr>
        <w:widowControl w:val="0"/>
        <w:autoSpaceDE w:val="0"/>
        <w:autoSpaceDN w:val="0"/>
        <w:spacing w:line="278" w:lineRule="auto"/>
        <w:ind w:left="709" w:right="3990" w:firstLine="2835"/>
        <w:jc w:val="center"/>
      </w:pPr>
      <w:r w:rsidRPr="00906B69">
        <w:t>г. Нижний Новгород</w:t>
      </w:r>
    </w:p>
    <w:p w14:paraId="5611B76D" w14:textId="77777777" w:rsidR="00E31EA6" w:rsidRPr="00906B69" w:rsidRDefault="00E31EA6" w:rsidP="00E31EA6">
      <w:pPr>
        <w:widowControl w:val="0"/>
        <w:autoSpaceDE w:val="0"/>
        <w:autoSpaceDN w:val="0"/>
        <w:spacing w:line="278" w:lineRule="auto"/>
        <w:ind w:left="709" w:right="3990" w:firstLine="2835"/>
        <w:jc w:val="center"/>
        <w:sectPr w:rsidR="00E31EA6" w:rsidRPr="00906B69" w:rsidSect="001350A4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906B69">
        <w:t>2019 год</w:t>
      </w:r>
    </w:p>
    <w:p w14:paraId="00B6A56C" w14:textId="494CE4BF" w:rsidR="00E31EA6" w:rsidRPr="00906B69" w:rsidRDefault="00E31EA6" w:rsidP="00E31EA6">
      <w:pPr>
        <w:widowControl w:val="0"/>
        <w:autoSpaceDE w:val="0"/>
        <w:autoSpaceDN w:val="0"/>
      </w:pPr>
      <w:r w:rsidRPr="00906B69">
        <w:lastRenderedPageBreak/>
        <w:t xml:space="preserve">Программа модуля </w:t>
      </w:r>
      <w:r w:rsidRPr="00906B69">
        <w:rPr>
          <w:i/>
        </w:rPr>
        <w:t>«</w:t>
      </w:r>
      <w:r w:rsidR="008C3DF3">
        <w:rPr>
          <w:i/>
        </w:rPr>
        <w:t>Ин</w:t>
      </w:r>
      <w:r w:rsidRPr="00E31EA6">
        <w:rPr>
          <w:i/>
        </w:rPr>
        <w:t>формационные технологии</w:t>
      </w:r>
      <w:r w:rsidRPr="00906B69">
        <w:rPr>
          <w:i/>
        </w:rPr>
        <w:t xml:space="preserve">» </w:t>
      </w:r>
      <w:r w:rsidRPr="00906B69">
        <w:t>разработана на основе:</w:t>
      </w:r>
    </w:p>
    <w:p w14:paraId="79F4C505" w14:textId="77777777" w:rsidR="00E31EA6" w:rsidRPr="00906B69" w:rsidRDefault="00E31EA6" w:rsidP="00E31EA6">
      <w:pPr>
        <w:widowControl w:val="0"/>
        <w:numPr>
          <w:ilvl w:val="0"/>
          <w:numId w:val="41"/>
        </w:numPr>
        <w:autoSpaceDE w:val="0"/>
        <w:autoSpaceDN w:val="0"/>
        <w:spacing w:after="160" w:line="259" w:lineRule="auto"/>
        <w:contextualSpacing/>
      </w:pPr>
      <w:r w:rsidRPr="00906B69"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14:paraId="3E375823" w14:textId="77777777" w:rsidR="00E31EA6" w:rsidRPr="00906B69" w:rsidRDefault="00E31EA6" w:rsidP="00E31EA6">
      <w:pPr>
        <w:widowControl w:val="0"/>
        <w:numPr>
          <w:ilvl w:val="0"/>
          <w:numId w:val="41"/>
        </w:numPr>
        <w:autoSpaceDE w:val="0"/>
        <w:autoSpaceDN w:val="0"/>
        <w:spacing w:before="120"/>
        <w:ind w:left="851" w:hanging="568"/>
        <w:jc w:val="both"/>
      </w:pPr>
      <w:r w:rsidRPr="00906B69"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14:paraId="6C3D1DBD" w14:textId="77777777" w:rsidR="00E31EA6" w:rsidRPr="00906B69" w:rsidRDefault="00E31EA6" w:rsidP="00E31EA6">
      <w:pPr>
        <w:widowControl w:val="0"/>
        <w:numPr>
          <w:ilvl w:val="0"/>
          <w:numId w:val="41"/>
        </w:numPr>
        <w:autoSpaceDE w:val="0"/>
        <w:autoSpaceDN w:val="0"/>
        <w:spacing w:after="160" w:line="259" w:lineRule="auto"/>
        <w:contextualSpacing/>
        <w:jc w:val="both"/>
      </w:pPr>
      <w:r w:rsidRPr="00906B69">
        <w:t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19.04.2019, протокол № 8.</w:t>
      </w:r>
    </w:p>
    <w:p w14:paraId="7FAAD27E" w14:textId="77777777" w:rsidR="00E31EA6" w:rsidRPr="00906B69" w:rsidRDefault="00E31EA6" w:rsidP="00E31EA6">
      <w:pPr>
        <w:widowControl w:val="0"/>
        <w:autoSpaceDE w:val="0"/>
        <w:autoSpaceDN w:val="0"/>
        <w:spacing w:before="2"/>
        <w:ind w:left="851" w:hanging="568"/>
      </w:pPr>
    </w:p>
    <w:p w14:paraId="575A2F46" w14:textId="77777777" w:rsidR="00E31EA6" w:rsidRPr="00906B69" w:rsidRDefault="00E31EA6" w:rsidP="00E31EA6">
      <w:pPr>
        <w:widowControl w:val="0"/>
        <w:autoSpaceDE w:val="0"/>
        <w:autoSpaceDN w:val="0"/>
        <w:spacing w:before="1"/>
        <w:ind w:left="851" w:hanging="568"/>
      </w:pPr>
      <w:r w:rsidRPr="00906B69">
        <w:t>Авторы:</w:t>
      </w:r>
    </w:p>
    <w:p w14:paraId="39D461E1" w14:textId="77777777" w:rsidR="00E31EA6" w:rsidRPr="00906B69" w:rsidRDefault="00E31EA6" w:rsidP="00E31EA6">
      <w:pPr>
        <w:widowControl w:val="0"/>
        <w:autoSpaceDE w:val="0"/>
        <w:autoSpaceDN w:val="0"/>
        <w:spacing w:before="8"/>
        <w:ind w:left="851" w:hanging="568"/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E31EA6" w:rsidRPr="00906B69" w14:paraId="4BD5203D" w14:textId="77777777" w:rsidTr="001350A4">
        <w:trPr>
          <w:trHeight w:val="275"/>
        </w:trPr>
        <w:tc>
          <w:tcPr>
            <w:tcW w:w="5358" w:type="dxa"/>
          </w:tcPr>
          <w:p w14:paraId="23BBB93A" w14:textId="77777777" w:rsidR="00E31EA6" w:rsidRPr="00906B69" w:rsidRDefault="00E31EA6" w:rsidP="001350A4">
            <w:pPr>
              <w:widowControl w:val="0"/>
              <w:autoSpaceDE w:val="0"/>
              <w:autoSpaceDN w:val="0"/>
              <w:spacing w:before="1" w:line="254" w:lineRule="exact"/>
              <w:ind w:left="851" w:hanging="568"/>
              <w:rPr>
                <w:i/>
              </w:rPr>
            </w:pPr>
            <w:r w:rsidRPr="00906B69">
              <w:rPr>
                <w:i/>
              </w:rPr>
              <w:t>ФИО, должность</w:t>
            </w:r>
          </w:p>
        </w:tc>
        <w:tc>
          <w:tcPr>
            <w:tcW w:w="4502" w:type="dxa"/>
          </w:tcPr>
          <w:p w14:paraId="73BD9A4B" w14:textId="77777777" w:rsidR="00E31EA6" w:rsidRPr="00906B69" w:rsidRDefault="00E31EA6" w:rsidP="001350A4">
            <w:pPr>
              <w:widowControl w:val="0"/>
              <w:autoSpaceDE w:val="0"/>
              <w:autoSpaceDN w:val="0"/>
              <w:spacing w:before="1" w:line="254" w:lineRule="exact"/>
              <w:ind w:left="851" w:right="1834" w:hanging="568"/>
              <w:jc w:val="center"/>
              <w:rPr>
                <w:i/>
              </w:rPr>
            </w:pPr>
            <w:r w:rsidRPr="00906B69">
              <w:rPr>
                <w:i/>
              </w:rPr>
              <w:t>Кафедра</w:t>
            </w:r>
          </w:p>
        </w:tc>
      </w:tr>
      <w:tr w:rsidR="00E31EA6" w:rsidRPr="00906B69" w14:paraId="40AE67AF" w14:textId="77777777" w:rsidTr="001350A4">
        <w:trPr>
          <w:trHeight w:val="555"/>
        </w:trPr>
        <w:tc>
          <w:tcPr>
            <w:tcW w:w="5358" w:type="dxa"/>
          </w:tcPr>
          <w:p w14:paraId="4A429AB4" w14:textId="5E87FF5D" w:rsidR="00E31EA6" w:rsidRPr="00906B69" w:rsidRDefault="00E31EA6" w:rsidP="001350A4">
            <w:pPr>
              <w:widowControl w:val="0"/>
              <w:autoSpaceDE w:val="0"/>
              <w:autoSpaceDN w:val="0"/>
              <w:spacing w:before="1"/>
              <w:ind w:left="851" w:hanging="568"/>
            </w:pPr>
            <w:proofErr w:type="spellStart"/>
            <w:r>
              <w:t>Круподерова</w:t>
            </w:r>
            <w:proofErr w:type="spellEnd"/>
            <w:r>
              <w:t xml:space="preserve"> Е.П.</w:t>
            </w:r>
            <w:r w:rsidRPr="00906B69">
              <w:t>, доцент</w:t>
            </w:r>
          </w:p>
        </w:tc>
        <w:tc>
          <w:tcPr>
            <w:tcW w:w="4502" w:type="dxa"/>
          </w:tcPr>
          <w:p w14:paraId="7835BD5C" w14:textId="13636B4B" w:rsidR="00E31EA6" w:rsidRPr="00906B69" w:rsidRDefault="00E31EA6" w:rsidP="001350A4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line="280" w:lineRule="exact"/>
              <w:ind w:left="349" w:right="239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E31EA6" w:rsidRPr="00906B69" w14:paraId="69C32502" w14:textId="77777777" w:rsidTr="001350A4">
        <w:trPr>
          <w:trHeight w:val="827"/>
        </w:trPr>
        <w:tc>
          <w:tcPr>
            <w:tcW w:w="5358" w:type="dxa"/>
          </w:tcPr>
          <w:p w14:paraId="7DCC88C0" w14:textId="506974A8" w:rsidR="00E31EA6" w:rsidRPr="00906B69" w:rsidRDefault="00E31EA6" w:rsidP="001350A4">
            <w:pPr>
              <w:widowControl w:val="0"/>
              <w:autoSpaceDE w:val="0"/>
              <w:autoSpaceDN w:val="0"/>
              <w:spacing w:before="1"/>
              <w:ind w:left="851" w:hanging="568"/>
            </w:pPr>
            <w:r>
              <w:t>Лапин Н.И.</w:t>
            </w:r>
            <w:r w:rsidRPr="00906B69">
              <w:t>, доцент</w:t>
            </w:r>
          </w:p>
        </w:tc>
        <w:tc>
          <w:tcPr>
            <w:tcW w:w="4502" w:type="dxa"/>
          </w:tcPr>
          <w:p w14:paraId="2AA72856" w14:textId="6215A9D8" w:rsidR="00E31EA6" w:rsidRPr="00906B69" w:rsidRDefault="00E31EA6" w:rsidP="001350A4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4" w:line="276" w:lineRule="exact"/>
              <w:ind w:left="349" w:right="239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E31EA6" w:rsidRPr="00906B69" w14:paraId="5DAEE64D" w14:textId="77777777" w:rsidTr="001350A4">
        <w:trPr>
          <w:trHeight w:val="544"/>
        </w:trPr>
        <w:tc>
          <w:tcPr>
            <w:tcW w:w="5358" w:type="dxa"/>
          </w:tcPr>
          <w:p w14:paraId="7E6FBFA6" w14:textId="363ABABB" w:rsidR="00E31EA6" w:rsidRPr="00906B69" w:rsidRDefault="00E31EA6" w:rsidP="00E31EA6">
            <w:pPr>
              <w:widowControl w:val="0"/>
              <w:autoSpaceDE w:val="0"/>
              <w:autoSpaceDN w:val="0"/>
              <w:spacing w:line="271" w:lineRule="exact"/>
              <w:ind w:left="851" w:hanging="568"/>
            </w:pPr>
            <w:proofErr w:type="spellStart"/>
            <w:r>
              <w:t>Круподерова</w:t>
            </w:r>
            <w:proofErr w:type="spellEnd"/>
            <w:r>
              <w:t xml:space="preserve"> К.Р.</w:t>
            </w:r>
            <w:r w:rsidRPr="00906B69">
              <w:t>, старший преподаватель</w:t>
            </w:r>
          </w:p>
        </w:tc>
        <w:tc>
          <w:tcPr>
            <w:tcW w:w="4502" w:type="dxa"/>
          </w:tcPr>
          <w:p w14:paraId="20184229" w14:textId="4C6B2587" w:rsidR="00E31EA6" w:rsidRPr="00906B69" w:rsidRDefault="00E31EA6" w:rsidP="001350A4">
            <w:pPr>
              <w:widowControl w:val="0"/>
              <w:autoSpaceDE w:val="0"/>
              <w:autoSpaceDN w:val="0"/>
              <w:spacing w:line="254" w:lineRule="exact"/>
              <w:ind w:left="349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E31EA6" w:rsidRPr="00906B69" w14:paraId="0489E565" w14:textId="77777777" w:rsidTr="001350A4">
        <w:trPr>
          <w:trHeight w:val="544"/>
        </w:trPr>
        <w:tc>
          <w:tcPr>
            <w:tcW w:w="5358" w:type="dxa"/>
          </w:tcPr>
          <w:p w14:paraId="19C5F5C9" w14:textId="50E0BF2D" w:rsidR="00E31EA6" w:rsidRPr="00906B69" w:rsidRDefault="00E31EA6" w:rsidP="001350A4">
            <w:pPr>
              <w:widowControl w:val="0"/>
              <w:autoSpaceDE w:val="0"/>
              <w:autoSpaceDN w:val="0"/>
              <w:spacing w:line="271" w:lineRule="exact"/>
              <w:ind w:left="851" w:hanging="568"/>
            </w:pPr>
            <w:proofErr w:type="spellStart"/>
            <w:r>
              <w:t>Балунова</w:t>
            </w:r>
            <w:proofErr w:type="spellEnd"/>
            <w:r>
              <w:t xml:space="preserve"> С.А.</w:t>
            </w:r>
            <w:r w:rsidRPr="00906B69">
              <w:t>, старший преподаватель</w:t>
            </w:r>
          </w:p>
        </w:tc>
        <w:tc>
          <w:tcPr>
            <w:tcW w:w="4502" w:type="dxa"/>
          </w:tcPr>
          <w:p w14:paraId="5A72E361" w14:textId="17E91AC1" w:rsidR="00E31EA6" w:rsidRPr="00906B69" w:rsidRDefault="00E31EA6" w:rsidP="001350A4">
            <w:pPr>
              <w:widowControl w:val="0"/>
              <w:autoSpaceDE w:val="0"/>
              <w:autoSpaceDN w:val="0"/>
              <w:spacing w:line="254" w:lineRule="exact"/>
              <w:ind w:left="349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</w:tbl>
    <w:p w14:paraId="47CA3C6F" w14:textId="77777777" w:rsidR="00E31EA6" w:rsidRPr="00906B69" w:rsidRDefault="00E31EA6" w:rsidP="00E31EA6">
      <w:pPr>
        <w:widowControl w:val="0"/>
        <w:autoSpaceDE w:val="0"/>
        <w:autoSpaceDN w:val="0"/>
        <w:ind w:left="851" w:hanging="568"/>
      </w:pPr>
    </w:p>
    <w:p w14:paraId="6F12B759" w14:textId="77777777" w:rsidR="00D77A17" w:rsidRDefault="00D77A17" w:rsidP="00D77A17">
      <w:pPr>
        <w:spacing w:line="360" w:lineRule="auto"/>
      </w:pPr>
    </w:p>
    <w:p w14:paraId="255F35AE" w14:textId="77777777" w:rsidR="003D70EB" w:rsidRDefault="003D70EB" w:rsidP="00D77A17">
      <w:pPr>
        <w:spacing w:line="360" w:lineRule="auto"/>
      </w:pPr>
    </w:p>
    <w:p w14:paraId="69048BF7" w14:textId="5164F050" w:rsidR="00D77A17" w:rsidRDefault="00D77A17" w:rsidP="00D77A17">
      <w:pPr>
        <w:spacing w:line="360" w:lineRule="auto"/>
      </w:pPr>
      <w:r>
        <w:t xml:space="preserve">Одобрена на заседании выпускающей кафедры </w:t>
      </w:r>
      <w:r w:rsidR="001350A4">
        <w:t xml:space="preserve">иноязычной профессиональной коммуникации </w:t>
      </w:r>
      <w:r>
        <w:t xml:space="preserve">(протокол № </w:t>
      </w:r>
      <w:r w:rsidR="001350A4">
        <w:t>8</w:t>
      </w:r>
      <w:r>
        <w:t xml:space="preserve"> от </w:t>
      </w:r>
      <w:r w:rsidR="003158CB">
        <w:t>26</w:t>
      </w:r>
      <w:r w:rsidR="001350A4">
        <w:t>.0</w:t>
      </w:r>
      <w:r w:rsidR="003158CB">
        <w:t>3</w:t>
      </w:r>
      <w:bookmarkStart w:id="0" w:name="_GoBack"/>
      <w:bookmarkEnd w:id="0"/>
      <w:r w:rsidR="001350A4">
        <w:t>.19</w:t>
      </w:r>
      <w:r>
        <w:t>)</w:t>
      </w:r>
    </w:p>
    <w:p w14:paraId="6E7A6BC7" w14:textId="77777777" w:rsidR="00D77A17" w:rsidRDefault="00D77A17" w:rsidP="00D77A17">
      <w:pPr>
        <w:spacing w:line="360" w:lineRule="auto"/>
      </w:pPr>
    </w:p>
    <w:p w14:paraId="347D568D" w14:textId="77777777" w:rsidR="00E31EA6" w:rsidRPr="006142F0" w:rsidRDefault="00E31EA6" w:rsidP="00E31EA6">
      <w:pPr>
        <w:widowControl w:val="0"/>
        <w:autoSpaceDE w:val="0"/>
        <w:autoSpaceDN w:val="0"/>
        <w:ind w:left="851" w:hanging="568"/>
        <w:rPr>
          <w:sz w:val="26"/>
          <w:szCs w:val="20"/>
        </w:rPr>
      </w:pPr>
    </w:p>
    <w:p w14:paraId="476E2C19" w14:textId="77777777" w:rsidR="00E31EA6" w:rsidRPr="006142F0" w:rsidRDefault="00E31EA6" w:rsidP="00E31EA6">
      <w:pPr>
        <w:widowControl w:val="0"/>
        <w:autoSpaceDE w:val="0"/>
        <w:autoSpaceDN w:val="0"/>
        <w:spacing w:before="1"/>
        <w:ind w:left="851" w:hanging="568"/>
        <w:rPr>
          <w:sz w:val="34"/>
          <w:szCs w:val="20"/>
        </w:rPr>
      </w:pPr>
    </w:p>
    <w:p w14:paraId="689EA2DB" w14:textId="77777777" w:rsidR="00E31EA6" w:rsidRDefault="00E31EA6" w:rsidP="00E31EA6">
      <w:r>
        <w:rPr>
          <w:b/>
          <w:bC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4CDEF7D1" w:rsidR="0004747A" w:rsidRPr="00045DC0" w:rsidRDefault="0004747A" w:rsidP="00C0704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1159D35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B151F6">
        <w:t>3</w:t>
      </w:r>
    </w:p>
    <w:p w14:paraId="3D7B416E" w14:textId="4B6D1FB2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3F48F5">
        <w:t>……………..…..27</w:t>
      </w:r>
    </w:p>
    <w:p w14:paraId="3C89E8C3" w14:textId="77777777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38093C88" w14:textId="78E773C2" w:rsidR="009466AA" w:rsidRPr="000B0866" w:rsidRDefault="009466AA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>Содержание образовательных</w:t>
            </w:r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478C71B7" w14:textId="77777777" w:rsidR="00FB5F4F" w:rsidRDefault="00FB5F4F" w:rsidP="00BA414B">
            <w:pPr>
              <w:tabs>
                <w:tab w:val="left" w:pos="160"/>
                <w:tab w:val="left" w:pos="415"/>
              </w:tabs>
            </w:pPr>
          </w:p>
          <w:p w14:paraId="41BD8502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EA46E6D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27F255A1" w14:textId="77777777" w:rsidR="00FB5F4F" w:rsidRDefault="00FB5F4F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16CBD436" w14:textId="77777777" w:rsidR="00FB5F4F" w:rsidRDefault="00FB5F4F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Лапин Н.И., к.</w:t>
      </w:r>
      <w:proofErr w:type="spellStart"/>
      <w:r>
        <w:rPr>
          <w:rFonts w:ascii="Times New Roman" w:hAnsi="Times New Roman"/>
          <w:sz w:val="24"/>
        </w:rPr>
        <w:t>ф</w:t>
      </w:r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61B32B27" w:rsidR="00821A24" w:rsidRPr="00445FD2" w:rsidRDefault="00FD7966" w:rsidP="003F48F5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5DB55897" w:rsidR="00821A24" w:rsidRPr="00851A5A" w:rsidRDefault="003F48F5" w:rsidP="00152ECB">
            <w:pPr>
              <w:shd w:val="clear" w:color="auto" w:fill="FFFFFF"/>
              <w:jc w:val="center"/>
            </w:pPr>
            <w:r>
              <w:t>102</w:t>
            </w:r>
            <w:r w:rsidR="00910231">
              <w:t>/2,</w:t>
            </w:r>
            <w:r>
              <w:t>8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127A9E96" w:rsidR="00D252B9" w:rsidRPr="00851A5A" w:rsidRDefault="00FD7966" w:rsidP="003F48F5">
            <w:pPr>
              <w:shd w:val="clear" w:color="auto" w:fill="FFFFFF"/>
              <w:jc w:val="center"/>
            </w:pPr>
            <w:r w:rsidRPr="00851A5A">
              <w:t>1</w:t>
            </w:r>
            <w:r w:rsidR="003F48F5">
              <w:t>14</w:t>
            </w:r>
            <w:r w:rsidR="00910231">
              <w:t>/3,</w:t>
            </w:r>
            <w:r w:rsidR="003F48F5">
              <w:t>2</w:t>
            </w:r>
          </w:p>
        </w:tc>
      </w:tr>
      <w:tr w:rsidR="003F48F5" w:rsidRPr="00445FD2" w14:paraId="029BF120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2E37B46" w14:textId="337E085B" w:rsidR="003F48F5" w:rsidRPr="00445FD2" w:rsidRDefault="003F48F5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BFCF6FD" w14:textId="05135997" w:rsidR="003F48F5" w:rsidRPr="00851A5A" w:rsidRDefault="003F48F5" w:rsidP="003F48F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2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2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91"/>
        <w:gridCol w:w="803"/>
        <w:gridCol w:w="1508"/>
        <w:gridCol w:w="977"/>
        <w:gridCol w:w="421"/>
        <w:gridCol w:w="696"/>
        <w:gridCol w:w="839"/>
        <w:gridCol w:w="1118"/>
        <w:gridCol w:w="1118"/>
        <w:gridCol w:w="1256"/>
        <w:gridCol w:w="1610"/>
      </w:tblGrid>
      <w:tr w:rsidR="00D957CA" w:rsidRPr="000C0E31" w14:paraId="566952D9" w14:textId="77777777" w:rsidTr="007B7492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455" w:type="dxa"/>
            <w:gridSpan w:val="7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6E00A3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3657" w:type="dxa"/>
            <w:gridSpan w:val="4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691F82A" w14:textId="237EF3FB" w:rsidR="007057B8" w:rsidRPr="000C0E31" w:rsidRDefault="00D63857" w:rsidP="0071340A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1340A" w:rsidRPr="000C0E31" w14:paraId="46344DBE" w14:textId="77777777" w:rsidTr="00D71034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991" w:type="dxa"/>
            <w:shd w:val="clear" w:color="auto" w:fill="auto"/>
          </w:tcPr>
          <w:p w14:paraId="07DE1B31" w14:textId="77777777" w:rsidR="0071340A" w:rsidRDefault="0071340A" w:rsidP="0062630B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6EC5EB6F" w14:textId="77777777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14C8DF3" w14:textId="7C1D60D4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Консультации</w:t>
            </w:r>
          </w:p>
        </w:tc>
        <w:tc>
          <w:tcPr>
            <w:tcW w:w="850" w:type="dxa"/>
            <w:vMerge/>
            <w:shd w:val="clear" w:color="auto" w:fill="auto"/>
          </w:tcPr>
          <w:p w14:paraId="39E5F55A" w14:textId="3BDF51A9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1340A" w:rsidRPr="000C0E31" w14:paraId="4FFE166A" w14:textId="77777777" w:rsidTr="00D71034">
        <w:tc>
          <w:tcPr>
            <w:tcW w:w="1985" w:type="dxa"/>
            <w:shd w:val="clear" w:color="auto" w:fill="auto"/>
            <w:vAlign w:val="center"/>
          </w:tcPr>
          <w:p w14:paraId="038A4791" w14:textId="6195E56E" w:rsidR="0071340A" w:rsidRPr="00126CEF" w:rsidRDefault="0071340A" w:rsidP="00092FC5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71340A" w:rsidRPr="004B465A" w:rsidRDefault="0071340A" w:rsidP="00C67999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71340A" w:rsidRPr="000C0E31" w:rsidRDefault="0071340A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71340A" w:rsidRPr="000C0E31" w:rsidRDefault="0071340A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3B9FC2B" w14:textId="77777777" w:rsidR="0071340A" w:rsidRPr="00126CEF" w:rsidRDefault="0071340A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916683" w14:textId="2F0D2547" w:rsidR="0071340A" w:rsidRPr="00126CEF" w:rsidRDefault="0071340A" w:rsidP="0071340A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0BB67F" w14:textId="6292A692" w:rsidR="0071340A" w:rsidRPr="006F24AB" w:rsidRDefault="0071340A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71340A" w:rsidRPr="006F24AB" w:rsidRDefault="0071340A" w:rsidP="00CB3D4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910231" w:rsidRPr="000C0E31" w14:paraId="05750DED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71340A" w:rsidRPr="000C0E31" w14:paraId="640006D2" w14:textId="77777777" w:rsidTr="00D71034">
        <w:tc>
          <w:tcPr>
            <w:tcW w:w="1985" w:type="dxa"/>
            <w:shd w:val="clear" w:color="auto" w:fill="auto"/>
            <w:vAlign w:val="center"/>
          </w:tcPr>
          <w:p w14:paraId="76A3DE96" w14:textId="4425C516" w:rsidR="0071340A" w:rsidRPr="00237D59" w:rsidRDefault="0071340A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71340A" w:rsidRPr="004B465A" w:rsidRDefault="0071340A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B99C715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78CB05" w14:textId="265BE066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7747B3" w14:textId="489DD172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62CF5DF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71340A" w:rsidRDefault="0071340A" w:rsidP="00A97B2B">
            <w:pPr>
              <w:tabs>
                <w:tab w:val="left" w:pos="814"/>
              </w:tabs>
            </w:pPr>
          </w:p>
          <w:p w14:paraId="76445AB5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71340A" w:rsidRPr="000C0E31" w:rsidRDefault="0071340A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71340A" w:rsidRPr="000C0E31" w14:paraId="50041320" w14:textId="77777777" w:rsidTr="00D71034">
        <w:tc>
          <w:tcPr>
            <w:tcW w:w="1985" w:type="dxa"/>
            <w:shd w:val="clear" w:color="auto" w:fill="auto"/>
            <w:vAlign w:val="center"/>
          </w:tcPr>
          <w:p w14:paraId="70128D8A" w14:textId="36AEE363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71340A" w:rsidRPr="004B465A" w:rsidRDefault="0071340A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E593194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357F359" w14:textId="2DBC6719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CFE816" w14:textId="602FC2FB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1410B5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71340A" w:rsidRDefault="0071340A" w:rsidP="00A97B2B">
            <w:pPr>
              <w:tabs>
                <w:tab w:val="left" w:pos="814"/>
              </w:tabs>
            </w:pPr>
          </w:p>
          <w:p w14:paraId="581B902D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71340A" w:rsidRPr="000C0E31" w:rsidRDefault="0071340A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71340A" w:rsidRPr="000C0E31" w14:paraId="639565F5" w14:textId="77777777" w:rsidTr="00D71034">
        <w:tc>
          <w:tcPr>
            <w:tcW w:w="1985" w:type="dxa"/>
            <w:shd w:val="clear" w:color="auto" w:fill="auto"/>
            <w:vAlign w:val="center"/>
          </w:tcPr>
          <w:p w14:paraId="475EA557" w14:textId="76446ABC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71340A" w:rsidRPr="004B465A" w:rsidRDefault="0071340A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A002B5A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AF21A1" w14:textId="2FCBECD8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C281C" w14:textId="496480D4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1D6B8F00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71340A" w:rsidRDefault="0071340A" w:rsidP="00A97B2B">
            <w:pPr>
              <w:tabs>
                <w:tab w:val="left" w:pos="814"/>
              </w:tabs>
            </w:pPr>
          </w:p>
          <w:p w14:paraId="408D49A0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71340A" w:rsidRPr="000C0E31" w:rsidRDefault="0071340A" w:rsidP="00A97B2B">
            <w:pPr>
              <w:tabs>
                <w:tab w:val="left" w:pos="814"/>
              </w:tabs>
            </w:pPr>
          </w:p>
        </w:tc>
      </w:tr>
      <w:tr w:rsidR="0071340A" w:rsidRPr="00760C08" w14:paraId="01A7D8F1" w14:textId="77777777" w:rsidTr="00D71034">
        <w:tc>
          <w:tcPr>
            <w:tcW w:w="1985" w:type="dxa"/>
            <w:shd w:val="clear" w:color="auto" w:fill="auto"/>
            <w:vAlign w:val="center"/>
          </w:tcPr>
          <w:p w14:paraId="7575436A" w14:textId="0803C85B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71340A" w:rsidRPr="006F24AB" w:rsidRDefault="0071340A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3050CAF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C5C158" w14:textId="3D49EE3D" w:rsidR="0071340A" w:rsidRPr="00126CEF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45736" w14:textId="27C6054A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71340A" w:rsidRPr="00126CEF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05097FD9" w:rsidR="0071340A" w:rsidRPr="00126CEF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71340A" w:rsidRDefault="0071340A" w:rsidP="00A97B2B">
            <w:pPr>
              <w:tabs>
                <w:tab w:val="left" w:pos="814"/>
              </w:tabs>
            </w:pPr>
          </w:p>
          <w:p w14:paraId="270E875C" w14:textId="77777777" w:rsidR="0071340A" w:rsidRPr="00126CEF" w:rsidRDefault="0071340A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71340A" w:rsidRPr="00126CEF" w:rsidRDefault="0071340A" w:rsidP="00A97B2B">
            <w:pPr>
              <w:tabs>
                <w:tab w:val="left" w:pos="814"/>
              </w:tabs>
            </w:pPr>
          </w:p>
        </w:tc>
      </w:tr>
      <w:tr w:rsidR="00092FC5" w:rsidRPr="00760C08" w14:paraId="12B3230F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7B554E8B" w14:textId="51DEB066" w:rsidR="00092FC5" w:rsidRPr="00237D59" w:rsidRDefault="00092FC5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7B7492">
        <w:tc>
          <w:tcPr>
            <w:tcW w:w="1985" w:type="dxa"/>
            <w:shd w:val="clear" w:color="auto" w:fill="auto"/>
            <w:vAlign w:val="center"/>
          </w:tcPr>
          <w:p w14:paraId="0363C3BA" w14:textId="585DCDBD" w:rsidR="00A97B2B" w:rsidRPr="00126CEF" w:rsidRDefault="00092FC5" w:rsidP="00A97B2B">
            <w:pPr>
              <w:tabs>
                <w:tab w:val="left" w:pos="814"/>
              </w:tabs>
              <w:jc w:val="center"/>
            </w:pPr>
            <w:r>
              <w:t>К.М.03</w:t>
            </w:r>
            <w:r w:rsidR="00A97B2B">
              <w:t>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587A63C6" w:rsidR="00A97B2B" w:rsidRDefault="00092FC5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D71034">
          <w:pgSz w:w="16838" w:h="11906" w:orient="landscape"/>
          <w:pgMar w:top="567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5B519DC7" w:rsidR="005E0D4F" w:rsidRPr="00A51EE6" w:rsidRDefault="005E0D4F" w:rsidP="00BD585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компетенций </w:t>
            </w:r>
            <w:r w:rsidR="00BD585F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lastRenderedPageBreak/>
              <w:t>выполнения 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29"/>
        <w:gridCol w:w="972"/>
        <w:gridCol w:w="1247"/>
        <w:gridCol w:w="1000"/>
        <w:gridCol w:w="669"/>
        <w:gridCol w:w="1110"/>
        <w:gridCol w:w="702"/>
      </w:tblGrid>
      <w:tr w:rsidR="00F42925" w:rsidRPr="00B86742" w14:paraId="04713D7C" w14:textId="77777777" w:rsidTr="00B8674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Наименование темы</w:t>
            </w:r>
          </w:p>
        </w:tc>
        <w:tc>
          <w:tcPr>
            <w:tcW w:w="3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34C02928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Самостоятельная работа</w:t>
            </w:r>
            <w:r w:rsidR="00B05CBD" w:rsidRPr="00B86742">
              <w:t>/консультации</w:t>
            </w:r>
          </w:p>
        </w:tc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Всего часов по дисциплине</w:t>
            </w:r>
          </w:p>
        </w:tc>
      </w:tr>
      <w:tr w:rsidR="00B86742" w:rsidRPr="00B86742" w14:paraId="5E316D21" w14:textId="77777777" w:rsidTr="00B8674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BEE5E3D" w14:textId="77777777" w:rsidR="00B86742" w:rsidRPr="00B86742" w:rsidRDefault="00B86742" w:rsidP="00237D59">
            <w:pPr>
              <w:tabs>
                <w:tab w:val="left" w:pos="814"/>
              </w:tabs>
              <w:jc w:val="center"/>
            </w:pPr>
            <w:r w:rsidRPr="00B86742">
              <w:t xml:space="preserve">Контактная СР (в </w:t>
            </w:r>
            <w:proofErr w:type="spellStart"/>
            <w:r w:rsidRPr="00B86742">
              <w:t>т.ч</w:t>
            </w:r>
            <w:proofErr w:type="spellEnd"/>
            <w:r w:rsidRPr="00B86742">
              <w:t xml:space="preserve">. </w:t>
            </w:r>
          </w:p>
          <w:p w14:paraId="02A2487E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в ЭИОС)</w:t>
            </w:r>
          </w:p>
        </w:tc>
        <w:tc>
          <w:tcPr>
            <w:tcW w:w="681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BB245" w14:textId="1060B900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Консультации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127C34A1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B86742" w:rsidRPr="00B86742" w14:paraId="7EA3BECD" w14:textId="77777777" w:rsidTr="00B8674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B86742" w:rsidRPr="00B86742" w:rsidRDefault="00B86742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7AD411EA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6742">
              <w:t>Лаб.раб</w:t>
            </w:r>
            <w:proofErr w:type="spellEnd"/>
            <w:r w:rsidRPr="00B86742">
              <w:t>.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9DE2618" w14:textId="77777777" w:rsidR="00B86742" w:rsidRPr="00B86742" w:rsidRDefault="00B86742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681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2762B" w14:textId="77777777" w:rsidR="00B86742" w:rsidRPr="00B86742" w:rsidRDefault="00B86742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0A1BF13D" w:rsidR="00B86742" w:rsidRPr="00B86742" w:rsidRDefault="00B86742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B86742" w:rsidRPr="00B86742" w:rsidRDefault="00B86742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86742" w:rsidRPr="00B86742" w14:paraId="6BB46D37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6742">
              <w:rPr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DF7CB3E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3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0AD6" w14:textId="50A643BE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F4B35AC" w:rsidR="00B86742" w:rsidRPr="00B86742" w:rsidRDefault="00B86742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62ED8892" w:rsidR="00B86742" w:rsidRPr="00B86742" w:rsidRDefault="00BE2F64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86742" w:rsidRPr="00B86742" w14:paraId="50F1EE57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B86742" w:rsidRPr="00B86742" w:rsidRDefault="00B86742" w:rsidP="00977E0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</w:t>
            </w:r>
            <w:r w:rsidRPr="00B86742">
              <w:t>Роль информационных технологий в развитии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15AD1F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8DB96" w14:textId="4D9D34B6" w:rsidR="00B86742" w:rsidRPr="00BE2F64" w:rsidRDefault="00BE2F64" w:rsidP="00237D59">
            <w:pPr>
              <w:autoSpaceDE w:val="0"/>
              <w:autoSpaceDN w:val="0"/>
              <w:adjustRightInd w:val="0"/>
              <w:jc w:val="center"/>
            </w:pPr>
            <w:r w:rsidRPr="00BE2F64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2F9E0454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394A7E83" w:rsidR="00B86742" w:rsidRPr="00B86742" w:rsidRDefault="00BE2F64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86742" w:rsidRPr="00B86742" w14:paraId="6472FEA2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B86742" w:rsidRPr="00B86742" w:rsidRDefault="00B86742" w:rsidP="00977E05">
            <w:pPr>
              <w:pStyle w:val="af1"/>
              <w:spacing w:before="0" w:beforeAutospacing="0" w:after="0" w:afterAutospacing="0"/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3484D4C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730F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22379D33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</w:tr>
      <w:tr w:rsidR="00B86742" w:rsidRPr="00B86742" w14:paraId="78ABCB5F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B86742" w:rsidRPr="00B86742" w:rsidRDefault="00B86742" w:rsidP="00977E05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 xml:space="preserve">Тема 1.2. </w:t>
            </w:r>
            <w:r w:rsidRPr="00B86742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3B14BA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136A5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31C37B62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B86742" w:rsidRPr="00B86742" w14:paraId="6478DB5F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B86742" w:rsidRPr="00B86742" w:rsidRDefault="00B86742" w:rsidP="00977E05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>Тема 1.3. 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53821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05794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1807EBDE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</w:tr>
      <w:tr w:rsidR="00B86742" w:rsidRPr="00B86742" w14:paraId="37A9AE02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B86742" w:rsidRPr="00B86742" w:rsidRDefault="00B86742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B86742">
              <w:rPr>
                <w:b/>
                <w:bCs/>
              </w:rPr>
              <w:t>Раздел 2.</w:t>
            </w:r>
            <w:r w:rsidRPr="00B86742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D5A05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6398C" w14:textId="1581B481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5E6EAB80" w:rsidR="00B86742" w:rsidRPr="00B86742" w:rsidRDefault="00B86742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4272AF1D" w:rsidR="00B86742" w:rsidRPr="00B86742" w:rsidRDefault="00BE2F64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B86742" w:rsidRPr="00B86742" w14:paraId="783AD6AA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t>Тема 2.1.</w:t>
            </w:r>
            <w:r w:rsidRPr="00B86742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4F4830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8F546" w14:textId="44B4C4DA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615C6CF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5C2E8003" w:rsidR="00B86742" w:rsidRPr="00B86742" w:rsidRDefault="00BE2F64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86742" w:rsidRPr="00B86742" w14:paraId="03BA0B0A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t>Тема 2.2.</w:t>
            </w:r>
            <w:r w:rsidRPr="00B86742">
              <w:rPr>
                <w:bCs/>
              </w:rPr>
              <w:t>П</w:t>
            </w:r>
            <w:r w:rsidRPr="00B86742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F0D78D7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6AB0E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551657E4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12</w:t>
            </w:r>
          </w:p>
        </w:tc>
      </w:tr>
      <w:tr w:rsidR="00B86742" w:rsidRPr="00B86742" w14:paraId="0C742C0F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3.</w:t>
            </w:r>
            <w:r w:rsidRPr="00B86742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B86742" w:rsidRPr="00B86742" w:rsidRDefault="00B86742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10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6FC34EF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9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F1FCC" w14:textId="2BF68298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4C212B18" w:rsidR="00B86742" w:rsidRPr="00B86742" w:rsidRDefault="00B86742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461D5A89" w:rsidR="00B86742" w:rsidRPr="00B86742" w:rsidRDefault="00BE2F64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B86742" w:rsidRPr="00B86742" w14:paraId="2EEE0F0A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B86742" w:rsidRPr="00B86742" w:rsidRDefault="00B86742" w:rsidP="00237D59">
            <w:pPr>
              <w:pStyle w:val="a"/>
              <w:ind w:left="0"/>
              <w:rPr>
                <w:szCs w:val="24"/>
              </w:rPr>
            </w:pPr>
            <w:r w:rsidRPr="00B86742">
              <w:rPr>
                <w:bCs/>
                <w:szCs w:val="24"/>
              </w:rPr>
              <w:t>3.1 Технологии обработки текстовой информации.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6A564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18C8E" w14:textId="6F270D89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20FBE29E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3E199D4A" w:rsidR="00B86742" w:rsidRPr="00B86742" w:rsidRDefault="00BE2F64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86742" w:rsidRPr="00B86742" w14:paraId="74BE859C" w14:textId="77777777" w:rsidTr="00B86742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B86742" w:rsidRPr="00B86742" w:rsidRDefault="00B86742" w:rsidP="00977E05">
            <w:pPr>
              <w:rPr>
                <w:bCs/>
              </w:rPr>
            </w:pPr>
            <w:r w:rsidRPr="00B86742">
              <w:t>3.2 Технологии обработки числовой информации.</w:t>
            </w:r>
            <w:r w:rsidRPr="00B86742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ECBEA67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F2C93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5ECE44C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531D455D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B86742" w:rsidRPr="00B86742" w14:paraId="206E83CC" w14:textId="77777777" w:rsidTr="00B86742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B86742" w:rsidRPr="00B86742" w:rsidRDefault="00B86742" w:rsidP="00237D59">
            <w:pPr>
              <w:rPr>
                <w:b/>
              </w:rPr>
            </w:pPr>
            <w:r w:rsidRPr="00B86742">
              <w:rPr>
                <w:bCs/>
              </w:rPr>
              <w:t>3.3</w:t>
            </w:r>
            <w:r w:rsidRPr="00B86742"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5986C9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274C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0FB503F9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B86742" w:rsidRPr="00B86742" w:rsidRDefault="00B86742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B86742" w:rsidRPr="00B86742" w14:paraId="6135BB62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B86742" w:rsidRPr="00B86742" w:rsidRDefault="00B86742" w:rsidP="00237D59">
            <w:pPr>
              <w:rPr>
                <w:bCs/>
              </w:rPr>
            </w:pPr>
            <w:r w:rsidRPr="00B86742">
              <w:rPr>
                <w:bCs/>
              </w:rPr>
              <w:lastRenderedPageBreak/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15A4A0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1CF6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50867B2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B86742" w:rsidRPr="00B86742" w:rsidRDefault="00B86742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B86742" w:rsidRPr="00B86742" w14:paraId="204C400B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B86742" w:rsidRPr="00B86742" w:rsidRDefault="00B86742" w:rsidP="00237D59">
            <w:r w:rsidRPr="00B86742"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476E1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00A55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073AB28A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85E9430" w:rsidR="00B86742" w:rsidRPr="00B86742" w:rsidRDefault="00B86742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B86742" w:rsidRPr="00B86742" w14:paraId="6DA5C655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B86742" w:rsidRPr="00B86742" w:rsidRDefault="00B86742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B86742"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62EB3A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EFF3A" w14:textId="2AFCD0DE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06D72339" w:rsidR="00B86742" w:rsidRPr="00B86742" w:rsidRDefault="00B86742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01E8D149" w:rsidR="00B86742" w:rsidRPr="00B86742" w:rsidRDefault="00BE2F64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B86742" w:rsidRPr="00B86742" w14:paraId="1D8D84BF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A536B7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30EBC" w14:textId="5BB19D35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36E2E4DF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4C622B45" w:rsidR="00B86742" w:rsidRPr="00B86742" w:rsidRDefault="00B86742" w:rsidP="00BE2F6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  <w:r w:rsidR="00BE2F64">
              <w:t>1</w:t>
            </w:r>
          </w:p>
        </w:tc>
      </w:tr>
      <w:tr w:rsidR="00B86742" w:rsidRPr="00B86742" w14:paraId="62968A27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370CE0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240B0" w14:textId="7777777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2368C675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B86742" w:rsidRPr="00B86742" w:rsidRDefault="00B86742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>14</w:t>
            </w:r>
          </w:p>
        </w:tc>
      </w:tr>
      <w:tr w:rsidR="00B86742" w:rsidRPr="00B86742" w14:paraId="1C29E0DE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BBDB977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B808E" w14:textId="3FE5B1B6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51245707" w:rsidR="00B86742" w:rsidRPr="00B86742" w:rsidRDefault="00B86742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40D3C4C3" w:rsidR="00B86742" w:rsidRPr="00B86742" w:rsidRDefault="00BE2F64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B86742" w:rsidRPr="00B86742" w14:paraId="08B8877B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B12B74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530B1" w14:textId="7673E917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12708EDB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B86742" w:rsidRPr="00B86742" w:rsidRDefault="00B86742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 xml:space="preserve">11 </w:t>
            </w:r>
          </w:p>
        </w:tc>
      </w:tr>
      <w:tr w:rsidR="00B86742" w:rsidRPr="00B86742" w14:paraId="6DED6B91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B86742" w:rsidRPr="00B86742" w:rsidRDefault="00B86742" w:rsidP="00237D59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8E8FCF6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81703" w14:textId="57C21C5A" w:rsidR="00B86742" w:rsidRPr="00B86742" w:rsidRDefault="00B86742" w:rsidP="00B867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29911CBC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B86742" w:rsidRPr="00B86742" w:rsidRDefault="00B86742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>11</w:t>
            </w:r>
          </w:p>
        </w:tc>
      </w:tr>
      <w:tr w:rsidR="00B86742" w:rsidRPr="00B86742" w14:paraId="4B60ACE8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B86742" w:rsidRPr="00B86742" w:rsidRDefault="00B86742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6742">
              <w:rPr>
                <w:color w:val="000000"/>
              </w:rPr>
              <w:t>Тема 5.3 Информационные ресурсы. Цифровые образовательные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CEFD31E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3A5C0" w14:textId="4CC6926B" w:rsidR="00B86742" w:rsidRPr="00B86742" w:rsidRDefault="00BE2F64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52F37746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2A263B57" w:rsidR="00B86742" w:rsidRPr="00B86742" w:rsidRDefault="00BE2F64" w:rsidP="00DA297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86742" w:rsidRPr="00B86742" w14:paraId="4341A972" w14:textId="77777777" w:rsidTr="00B8674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86742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B86742" w:rsidRPr="00B86742" w:rsidRDefault="00B86742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24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88D9119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7766" w14:textId="0DA663D5" w:rsidR="00B86742" w:rsidRPr="00B86742" w:rsidRDefault="00BE2F64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3F8FE08D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7</w:t>
            </w:r>
            <w:r w:rsidR="00BE2F64">
              <w:rPr>
                <w:b/>
              </w:rPr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B86742" w:rsidRPr="00B86742" w:rsidRDefault="00B8674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0"/>
        <w:gridCol w:w="1658"/>
        <w:gridCol w:w="22"/>
        <w:gridCol w:w="1498"/>
        <w:gridCol w:w="1257"/>
        <w:gridCol w:w="8"/>
        <w:gridCol w:w="838"/>
        <w:gridCol w:w="973"/>
        <w:gridCol w:w="971"/>
      </w:tblGrid>
      <w:tr w:rsidR="0067313E" w:rsidRPr="00A51EE6" w14:paraId="3F5DFF37" w14:textId="77777777" w:rsidTr="001350A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190F7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C35129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0D6E49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4C9893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5FFC4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CB1DD2A" w14:textId="77777777" w:rsidR="0067313E" w:rsidRPr="009406BF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E81BA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43A4DF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C18D2DB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7313E" w:rsidRPr="00A51EE6" w14:paraId="58759CAA" w14:textId="77777777" w:rsidTr="001350A4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14AACA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E8B7A2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C128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3E662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A290C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59D54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B195E8" w14:textId="77777777" w:rsidR="0067313E" w:rsidRPr="003D3F2D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09875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67313E" w:rsidRPr="00A51EE6" w14:paraId="00361CDD" w14:textId="77777777" w:rsidTr="001350A4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81B19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0452CA" w14:textId="77777777" w:rsidR="0067313E" w:rsidRPr="00877055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15E8FEE1" w14:textId="77777777" w:rsidR="0067313E" w:rsidRPr="00406DD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6BC01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74A08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FDC50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3C6DF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142BC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A0B74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67313E" w:rsidRPr="00A51EE6" w14:paraId="24102FC7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FDF4D8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6E2E7" w14:textId="77777777" w:rsidR="0067313E" w:rsidRPr="001606EB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B9760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2774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53DFF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82399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1A74C1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FDF797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67313E" w:rsidRPr="00A51EE6" w14:paraId="10F55F2F" w14:textId="77777777" w:rsidTr="001350A4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05A98E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467246" w14:textId="77777777" w:rsidR="0067313E" w:rsidRPr="00877055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A980F" w14:textId="77777777" w:rsidR="0067313E" w:rsidRPr="001F085C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84CDE" w14:textId="77777777" w:rsidR="0067313E" w:rsidRPr="001F085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9BD30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B9A6E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002616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1DAD7" w14:textId="77777777" w:rsidR="0067313E" w:rsidRPr="00A2432D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7313E" w:rsidRPr="00A51EE6" w14:paraId="22B722D3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15914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32749" w14:textId="77777777" w:rsidR="0067313E" w:rsidRPr="00877055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6FF40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B0B05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2B7AE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D413C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C8F63" w14:textId="77777777" w:rsidR="0067313E" w:rsidRPr="00080090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D594B8" w14:textId="77777777" w:rsidR="0067313E" w:rsidRPr="00A2432D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67313E" w:rsidRPr="00A51EE6" w14:paraId="0E673E2D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BFB32B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497380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0F182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D34E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3153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11CC3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935FC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8F9E2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7CC313B1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C90D7B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6E5F4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072F3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lastRenderedPageBreak/>
              <w:t>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67553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FA899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3DF4E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A987D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18D57E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67313E" w:rsidRPr="00A51EE6" w14:paraId="37C325B0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77418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8DB43A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80A69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422DA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F4B0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CE891" w14:textId="77777777" w:rsidR="0067313E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2DA58" w14:textId="77777777" w:rsidR="0067313E" w:rsidRPr="00080090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F2961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7313E" w:rsidRPr="00A51EE6" w14:paraId="2C0BA81A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9944C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0B0CC3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576EB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00CA8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26977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4CB4D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83757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0FF3E1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11BF7056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3CAB1C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3DD1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9634E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35BDC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7ED6D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C34A7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CE480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86E9AD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67313E" w:rsidRPr="00A51EE6" w14:paraId="3F698F1D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454897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EAF49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742B0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61223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28508" w14:textId="77777777" w:rsidR="0067313E" w:rsidRPr="00080090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66636" w14:textId="77777777" w:rsidR="0067313E" w:rsidRPr="00080090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C0B72" w14:textId="77777777" w:rsidR="0067313E" w:rsidRPr="00080090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FE890" w14:textId="77777777" w:rsidR="0067313E" w:rsidRPr="00A2432D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7313E" w:rsidRPr="00A51EE6" w14:paraId="11C99A3C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A42B38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1ADB75" w14:textId="77777777" w:rsidR="0067313E" w:rsidRPr="00877055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208B8" w14:textId="77777777" w:rsidR="0067313E" w:rsidRPr="00BD2A3C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5664A" w14:textId="77777777" w:rsidR="0067313E" w:rsidRPr="009D4373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210DC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D71A7" w14:textId="77777777" w:rsidR="0067313E" w:rsidRPr="00484D72" w:rsidRDefault="0067313E" w:rsidP="001350A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E1A8A" w14:textId="77777777" w:rsidR="0067313E" w:rsidRPr="00484D72" w:rsidRDefault="0067313E" w:rsidP="001350A4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FCF82C" w14:textId="77777777" w:rsidR="0067313E" w:rsidRPr="00A2432D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7313E" w:rsidRPr="00A51EE6" w14:paraId="79B4D4D1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EB900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C2098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6120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9F6C5" w14:textId="77777777" w:rsidR="0067313E" w:rsidRPr="000F72D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CBDDC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C4FAE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E986DF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E80FD8" w14:textId="77777777" w:rsidR="0067313E" w:rsidRPr="00A2432D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3B103E1C" w14:textId="77777777" w:rsidTr="001350A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53FCD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D6846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6263C" w14:textId="77777777" w:rsidR="0067313E" w:rsidRPr="00BD2A3C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5BFB5" w14:textId="77777777" w:rsidR="0067313E" w:rsidRPr="009D4373" w:rsidRDefault="0067313E" w:rsidP="00135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882E1" w14:textId="77777777" w:rsidR="0067313E" w:rsidRPr="009D4373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1E2CD" w14:textId="77777777" w:rsidR="0067313E" w:rsidRPr="00484D72" w:rsidRDefault="0067313E" w:rsidP="001350A4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6D66D" w14:textId="77777777" w:rsidR="0067313E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DCC222" w14:textId="77777777" w:rsidR="0067313E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7313E" w:rsidRPr="00A51EE6" w14:paraId="6283C0B7" w14:textId="77777777" w:rsidTr="001350A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B9501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004997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13F3DB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EF5C5" w14:textId="77777777" w:rsidR="0067313E" w:rsidRPr="00BD2A3C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75EE9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F0CA0A" w14:textId="77777777" w:rsidR="0067313E" w:rsidRPr="00484D72" w:rsidRDefault="0067313E" w:rsidP="001350A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2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4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5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6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7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8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F74C1F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9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F74C1F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0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 xml:space="preserve">практических навыков эффективного </w:t>
      </w:r>
      <w:r w:rsidR="00A74699">
        <w:lastRenderedPageBreak/>
        <w:t>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67313E" w:rsidRPr="009C3C63" w14:paraId="0E0819CD" w14:textId="77777777" w:rsidTr="001350A4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71250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A5968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8C292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13D04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292D9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62C7143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5F15F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DB517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4D22CA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7313E" w:rsidRPr="009C3C63" w14:paraId="144B8D0B" w14:textId="77777777" w:rsidTr="001350A4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7D28F1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C9038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8600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CEA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05AD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92F4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B7ED2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1268C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</w:tr>
      <w:tr w:rsidR="0067313E" w:rsidRPr="009C3C63" w14:paraId="4FDACC8B" w14:textId="77777777" w:rsidTr="001350A4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E892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918DA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4987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C6E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3209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6837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D7B8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92FC8" w14:textId="77777777" w:rsidR="0067313E" w:rsidRPr="009C3C63" w:rsidRDefault="0067313E" w:rsidP="001350A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67313E" w:rsidRPr="009C3C63" w14:paraId="420FD160" w14:textId="77777777" w:rsidTr="001350A4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D5E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4AC2F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79B8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79E8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8A7B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7AE3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3426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8569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67313E" w:rsidRPr="009C3C63" w14:paraId="44801AE8" w14:textId="77777777" w:rsidTr="001350A4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E031E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6750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57EB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B0A3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FB2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E3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B82D6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31D8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67313E" w:rsidRPr="009C3C63" w14:paraId="078A4F7F" w14:textId="77777777" w:rsidTr="001350A4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1AE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6344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1A87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8ECD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3E25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F918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DDD08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960D5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67313E" w:rsidRPr="009C3C63" w14:paraId="30E3D630" w14:textId="77777777" w:rsidTr="001350A4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877E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CBEA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B999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FE5C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019A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410D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B658A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74BF8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1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2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3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F74C1F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4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25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756B7E0" w14:textId="77777777" w:rsidR="000B0866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24D8B583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2B12DA9" w14:textId="77777777" w:rsidR="0067313E" w:rsidRDefault="0067313E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5"/>
        <w:gridCol w:w="1527"/>
        <w:gridCol w:w="1856"/>
        <w:gridCol w:w="76"/>
        <w:gridCol w:w="1664"/>
        <w:gridCol w:w="971"/>
        <w:gridCol w:w="973"/>
        <w:gridCol w:w="974"/>
        <w:gridCol w:w="1104"/>
      </w:tblGrid>
      <w:tr w:rsidR="0067313E" w:rsidRPr="009C3C63" w14:paraId="4C300564" w14:textId="77777777" w:rsidTr="001350A4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8083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2F74E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A49CB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1D917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6272C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D9E90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CD75E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67313E" w:rsidRPr="009C3C63" w14:paraId="74DEB344" w14:textId="77777777" w:rsidTr="001350A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4BA03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4D9A5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614C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8F49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D87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CFD8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D67D1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89571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</w:tr>
      <w:tr w:rsidR="0067313E" w:rsidRPr="009C3C63" w14:paraId="47F00FA1" w14:textId="77777777" w:rsidTr="001350A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0347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3956F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A92E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393B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5E85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EE87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88B9B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9092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67313E" w:rsidRPr="009C3C63" w14:paraId="425CDAA9" w14:textId="77777777" w:rsidTr="001350A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468D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688F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0966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6321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BE22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F2D7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FCC0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73F3C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3F237A00" w14:textId="77777777" w:rsidTr="001350A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3D617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18E9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807B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C5DE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C4FA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70A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18E9F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39C6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67313E" w:rsidRPr="009C3C63" w14:paraId="1E415BDB" w14:textId="77777777" w:rsidTr="001350A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0C2B6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9698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3385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52D9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8E0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EDD9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87F5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9118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67313E" w:rsidRPr="009C3C63" w14:paraId="4434FE68" w14:textId="77777777" w:rsidTr="001350A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99C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244F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468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476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A907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4BD2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B8991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5FC1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762DD558" w14:textId="77777777" w:rsidTr="001350A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0C5F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870A3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0B5E0" w14:textId="77777777" w:rsidR="0067313E" w:rsidRPr="009C3C63" w:rsidRDefault="0067313E" w:rsidP="001350A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4BE9" w14:textId="77777777" w:rsidR="0067313E" w:rsidRPr="009C3C63" w:rsidRDefault="0067313E" w:rsidP="001350A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2F4F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BD6CE" w14:textId="77777777" w:rsidR="0067313E" w:rsidRPr="009C3C63" w:rsidRDefault="0067313E" w:rsidP="001350A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C9671" w14:textId="77777777" w:rsidR="0067313E" w:rsidRPr="009C3C63" w:rsidRDefault="0067313E" w:rsidP="001350A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465A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67313E" w:rsidRPr="009C3C63" w14:paraId="749B4298" w14:textId="77777777" w:rsidTr="001350A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E8B0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8615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AF94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92AB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DB9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C13C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FABC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E067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16F069CA" w14:textId="77777777" w:rsidTr="001350A4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6BDF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2E3E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EFF9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F634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0491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127A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3B731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BB491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28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9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>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0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1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 : Издательство Южного федерального университета, 2015. 176 с. </w:t>
      </w:r>
      <w:hyperlink r:id="rId32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3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Интернет-технологии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lastRenderedPageBreak/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F0450A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F0450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F0450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F0450A">
        <w:rPr>
          <w:bCs/>
        </w:rPr>
        <w:t xml:space="preserve"> </w:t>
      </w:r>
      <w:r w:rsidRPr="00C94943">
        <w:rPr>
          <w:bCs/>
        </w:rPr>
        <w:t>или</w:t>
      </w:r>
      <w:r w:rsidRPr="00F0450A">
        <w:rPr>
          <w:bCs/>
        </w:rPr>
        <w:t xml:space="preserve"> </w:t>
      </w:r>
      <w:r w:rsidRPr="00C94943">
        <w:rPr>
          <w:bCs/>
        </w:rPr>
        <w:t>др</w:t>
      </w:r>
      <w:r w:rsidRPr="00F0450A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8E7E1E" w14:textId="77777777" w:rsidR="00330113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74890A21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62D0B412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3897A4E4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1"/>
        <w:gridCol w:w="1388"/>
        <w:gridCol w:w="2211"/>
        <w:gridCol w:w="1521"/>
        <w:gridCol w:w="973"/>
        <w:gridCol w:w="973"/>
        <w:gridCol w:w="973"/>
        <w:gridCol w:w="975"/>
      </w:tblGrid>
      <w:tr w:rsidR="0067313E" w:rsidRPr="00BF7D06" w14:paraId="7F90D0FE" w14:textId="77777777" w:rsidTr="001350A4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20FA91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394E64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811144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804DB9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327AE3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37A6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E0A555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3D339967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7313E" w:rsidRPr="00BF7D06" w14:paraId="5B502170" w14:textId="77777777" w:rsidTr="001350A4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AE9289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38921F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8EF3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AB209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CA7C4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CBFEB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0B9084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B3E474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</w:tr>
      <w:tr w:rsidR="0067313E" w:rsidRPr="00BF7D06" w14:paraId="6E09F395" w14:textId="77777777" w:rsidTr="001350A4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1FA3B9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D8C879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1B8FA2C0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35C97" w14:textId="77777777" w:rsidR="0067313E" w:rsidRPr="00BF7D06" w:rsidRDefault="0067313E" w:rsidP="001350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3F994" w14:textId="77777777" w:rsidR="0067313E" w:rsidRPr="00BF7D06" w:rsidRDefault="0067313E" w:rsidP="001350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EA6BD1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E3734F4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F72A10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159536" w14:textId="77777777" w:rsidR="0067313E" w:rsidRPr="00BF7D06" w:rsidRDefault="0067313E" w:rsidP="001350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67313E" w:rsidRPr="00BF7D06" w14:paraId="16C56E68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D29977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617B6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884C6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A69BC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F6727EA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314F3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F7790F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EBF291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67313E" w:rsidRPr="00BF7D06" w14:paraId="28BEC0EB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295B6E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A56805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47895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2D422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F0D453" w14:textId="77777777" w:rsidR="0067313E" w:rsidRPr="00272A72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0E41ED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040FC5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DDB6E8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67313E" w:rsidRPr="00BF7D06" w14:paraId="641B8D9B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FBBAA8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349D38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02D2E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2349F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DB99BCA" w14:textId="77777777" w:rsidR="0067313E" w:rsidRPr="00272A72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9A8107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54D1EB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F05FF2F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67313E" w:rsidRPr="00BF7D06" w14:paraId="6E115610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463DB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7754A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B8295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D5AC8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107D88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FAC79D5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CADFC2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F6E739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67313E" w:rsidRPr="00BF7D06" w14:paraId="6E937651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1F9448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885A5C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F4AD9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72EFC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0276AE" w14:textId="77777777" w:rsidR="0067313E" w:rsidRPr="00272A72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8FB1BA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1EF1C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5EC40A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67313E" w:rsidRPr="00BF7D06" w14:paraId="6ADF1EC7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2EF498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A25BC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6982F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8F25A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8F65824" w14:textId="77777777" w:rsidR="0067313E" w:rsidRPr="00272A72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A010B4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0ADA900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1393625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67313E" w:rsidRPr="00BF7D06" w14:paraId="22D8559A" w14:textId="77777777" w:rsidTr="001350A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CA35E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4165A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A664A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31ECA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511199A" w14:textId="77777777" w:rsidR="0067313E" w:rsidRPr="00272A72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100A33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E643DE3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A714DE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67313E" w:rsidRPr="00BF7D06" w14:paraId="02B241F2" w14:textId="77777777" w:rsidTr="001350A4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8BD53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404D3" w14:textId="77777777" w:rsidR="0067313E" w:rsidRPr="00BF7D06" w:rsidRDefault="0067313E" w:rsidP="001350A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9ED2A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C4E47" w14:textId="77777777" w:rsidR="0067313E" w:rsidRPr="00BF7D06" w:rsidRDefault="0067313E" w:rsidP="001350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43FAD3" w14:textId="77777777" w:rsidR="0067313E" w:rsidRDefault="0067313E" w:rsidP="0013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FA1BE2" w14:textId="77777777" w:rsidR="0067313E" w:rsidRDefault="0067313E" w:rsidP="0013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0CA5E3" w14:textId="77777777" w:rsidR="0067313E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44C7CF" w14:textId="77777777" w:rsidR="0067313E" w:rsidRPr="00BF7D06" w:rsidRDefault="0067313E" w:rsidP="001350A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F74C1F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4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5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6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37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8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9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4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211"/>
        <w:gridCol w:w="837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D7CB581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67313E" w:rsidRPr="009C3C63" w14:paraId="75CF2C99" w14:textId="77777777" w:rsidTr="001350A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CF064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31A0C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F2905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99535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1E3D4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6F222B2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F61C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B5B4B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5E3235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7313E" w:rsidRPr="009C3C63" w14:paraId="79E57D63" w14:textId="77777777" w:rsidTr="001350A4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7EED6A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E96A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069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3F0D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A83B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B5AF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CC57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912281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</w:tr>
      <w:tr w:rsidR="0067313E" w:rsidRPr="009C3C63" w14:paraId="52A30B9D" w14:textId="77777777" w:rsidTr="001350A4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08269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BD50C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34D1187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396C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BD6B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9DBF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85B4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A1EC9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E08C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7BA9802F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1651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11CF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2281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9092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1986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082E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EACFE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5BD3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7B101E06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A77FBD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DC487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47F5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596A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560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EA18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6FD6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D31D1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67313E" w:rsidRPr="009C3C63" w14:paraId="02A17C45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CB32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50E8D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1FAA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A352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7155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104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8BA9C3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FC8C5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40022228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9043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263D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0D9ECB" w14:textId="77777777" w:rsidR="0067313E" w:rsidRPr="009C3C63" w:rsidRDefault="0067313E" w:rsidP="001350A4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19EF7" w14:textId="77777777" w:rsidR="0067313E" w:rsidRPr="009C3C63" w:rsidRDefault="0067313E" w:rsidP="001350A4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C10F5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35113" w14:textId="77777777" w:rsidR="0067313E" w:rsidRPr="009C3C63" w:rsidRDefault="0067313E" w:rsidP="001350A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9FB66" w14:textId="77777777" w:rsidR="0067313E" w:rsidRPr="009C3C63" w:rsidRDefault="0067313E" w:rsidP="001350A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2E6C6A" w14:textId="77777777" w:rsidR="0067313E" w:rsidRPr="009C3C63" w:rsidRDefault="0067313E" w:rsidP="001350A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67313E" w:rsidRPr="009C3C63" w14:paraId="63F74A1D" w14:textId="77777777" w:rsidTr="001350A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37E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EEE9C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34D86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5D9E8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7C86F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11BEB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8FF28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F173E0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67313E" w:rsidRPr="009C3C63" w14:paraId="066F9D65" w14:textId="77777777" w:rsidTr="001350A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33066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4882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91F5A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4CD4E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53514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210F7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19F42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78469" w14:textId="77777777" w:rsidR="0067313E" w:rsidRPr="009C3C63" w:rsidRDefault="0067313E" w:rsidP="001350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F74C1F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lastRenderedPageBreak/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F74C1F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F74C1F" w:rsidP="00D871D6">
      <w:pPr>
        <w:spacing w:line="276" w:lineRule="auto"/>
        <w:rPr>
          <w:rStyle w:val="af0"/>
        </w:rPr>
      </w:pPr>
      <w:hyperlink r:id="rId44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5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F74C1F" w:rsidP="00045980">
      <w:pPr>
        <w:spacing w:line="276" w:lineRule="auto"/>
        <w:rPr>
          <w:rStyle w:val="af0"/>
        </w:rPr>
      </w:pPr>
      <w:hyperlink r:id="rId46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7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02F5D8BA" w:rsidR="0067313E" w:rsidRDefault="0067313E">
      <w:r>
        <w:br w:type="page"/>
      </w:r>
    </w:p>
    <w:p w14:paraId="7A51CE4C" w14:textId="5AA66444" w:rsidR="0067313E" w:rsidRPr="009C3C63" w:rsidRDefault="0067313E" w:rsidP="0067313E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Pr="009C3C63">
        <w:rPr>
          <w:b/>
          <w:bCs/>
          <w:color w:val="000000" w:themeColor="text1"/>
        </w:rPr>
        <w:t>6. ПРОГРАММА ПРАКТИКИ</w:t>
      </w:r>
    </w:p>
    <w:p w14:paraId="2F644008" w14:textId="77777777" w:rsidR="0067313E" w:rsidRPr="009C3C63" w:rsidRDefault="0067313E" w:rsidP="0067313E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2C88116B" w14:textId="77777777" w:rsidR="00820797" w:rsidRDefault="00820797" w:rsidP="00A74699">
      <w:pPr>
        <w:spacing w:line="276" w:lineRule="auto"/>
      </w:pPr>
    </w:p>
    <w:p w14:paraId="5A931BED" w14:textId="77777777" w:rsidR="00330113" w:rsidRPr="009B7FF4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F74C1F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F74C1F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F74C1F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F74C1F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B9E228" w14:textId="77777777" w:rsidR="00330113" w:rsidRPr="009B7FF4" w:rsidRDefault="00330113" w:rsidP="0033011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0B25E0D8" w14:textId="77777777" w:rsidR="00330113" w:rsidRPr="00025CBE" w:rsidRDefault="00330113" w:rsidP="0033011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472F6D73" w14:textId="77777777" w:rsidR="00330113" w:rsidRPr="00624CD2" w:rsidRDefault="00330113" w:rsidP="00330113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0186AA59" w14:textId="77777777" w:rsidR="00330113" w:rsidRDefault="00330113" w:rsidP="00330113">
      <w:pPr>
        <w:pStyle w:val="1"/>
        <w:spacing w:line="276" w:lineRule="auto"/>
        <w:rPr>
          <w:b/>
          <w:bCs/>
          <w:szCs w:val="28"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1BCA7" w14:textId="77777777" w:rsidR="00F74C1F" w:rsidRDefault="00F74C1F" w:rsidP="00B32C33">
      <w:r>
        <w:separator/>
      </w:r>
    </w:p>
  </w:endnote>
  <w:endnote w:type="continuationSeparator" w:id="0">
    <w:p w14:paraId="255ACC85" w14:textId="77777777" w:rsidR="00F74C1F" w:rsidRDefault="00F74C1F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A9B5A" w14:textId="77777777" w:rsidR="001350A4" w:rsidRDefault="001350A4" w:rsidP="001350A4">
    <w:pPr>
      <w:pStyle w:val="af5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6586A5D5" w14:textId="77777777" w:rsidR="001350A4" w:rsidRDefault="001350A4" w:rsidP="001350A4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35200" w14:textId="77777777" w:rsidR="001350A4" w:rsidRDefault="001350A4" w:rsidP="001350A4">
    <w:pPr>
      <w:pStyle w:val="af5"/>
      <w:jc w:val="right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 w:rsidR="003158CB">
      <w:rPr>
        <w:rStyle w:val="afc"/>
        <w:noProof/>
      </w:rPr>
      <w:t>2</w:t>
    </w:r>
    <w:r>
      <w:rPr>
        <w:rStyle w:val="afc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2B80A4BC" w:rsidR="001350A4" w:rsidRDefault="001350A4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8C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300817C" w14:textId="77777777" w:rsidR="001350A4" w:rsidRDefault="001350A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A45B3" w14:textId="77777777" w:rsidR="00F74C1F" w:rsidRDefault="00F74C1F" w:rsidP="00B32C33">
      <w:r>
        <w:separator/>
      </w:r>
    </w:p>
  </w:footnote>
  <w:footnote w:type="continuationSeparator" w:id="0">
    <w:p w14:paraId="5F6036B6" w14:textId="77777777" w:rsidR="00F74C1F" w:rsidRDefault="00F74C1F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6"/>
  </w:num>
  <w:num w:numId="5">
    <w:abstractNumId w:val="22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5"/>
  </w:num>
  <w:num w:numId="18">
    <w:abstractNumId w:val="17"/>
  </w:num>
  <w:num w:numId="19">
    <w:abstractNumId w:val="34"/>
  </w:num>
  <w:num w:numId="20">
    <w:abstractNumId w:val="6"/>
  </w:num>
  <w:num w:numId="21">
    <w:abstractNumId w:val="13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3"/>
  </w:num>
  <w:num w:numId="27">
    <w:abstractNumId w:val="2"/>
  </w:num>
  <w:num w:numId="28">
    <w:abstractNumId w:val="19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6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 w:numId="41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2FC5"/>
    <w:rsid w:val="00094619"/>
    <w:rsid w:val="00097AD1"/>
    <w:rsid w:val="000A2CB3"/>
    <w:rsid w:val="000A4337"/>
    <w:rsid w:val="000A6A09"/>
    <w:rsid w:val="000A6A4A"/>
    <w:rsid w:val="000B0866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3B3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0A4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10CD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BDF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E77DC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8CB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0EB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8F5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44D9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C7A"/>
    <w:rsid w:val="00503F49"/>
    <w:rsid w:val="0050616A"/>
    <w:rsid w:val="00506492"/>
    <w:rsid w:val="00514656"/>
    <w:rsid w:val="00514C16"/>
    <w:rsid w:val="00515AFD"/>
    <w:rsid w:val="00515DCC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313E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0A3"/>
    <w:rsid w:val="006E0772"/>
    <w:rsid w:val="006E1981"/>
    <w:rsid w:val="006E1BDD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40A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6607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B7492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14D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3DF3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66AA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270B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E6CA6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5CBD"/>
    <w:rsid w:val="00B131CE"/>
    <w:rsid w:val="00B1408F"/>
    <w:rsid w:val="00B142DB"/>
    <w:rsid w:val="00B1440C"/>
    <w:rsid w:val="00B14662"/>
    <w:rsid w:val="00B14E7B"/>
    <w:rsid w:val="00B151F6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6742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585F"/>
    <w:rsid w:val="00BD69BF"/>
    <w:rsid w:val="00BD7CB4"/>
    <w:rsid w:val="00BE0D9B"/>
    <w:rsid w:val="00BE19F2"/>
    <w:rsid w:val="00BE1DCB"/>
    <w:rsid w:val="00BE2159"/>
    <w:rsid w:val="00BE2F64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042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4CF6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CDB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643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059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034"/>
    <w:rsid w:val="00D71B7A"/>
    <w:rsid w:val="00D7212F"/>
    <w:rsid w:val="00D72FD3"/>
    <w:rsid w:val="00D75A79"/>
    <w:rsid w:val="00D76B90"/>
    <w:rsid w:val="00D77325"/>
    <w:rsid w:val="00D77531"/>
    <w:rsid w:val="00D77A17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6E9"/>
    <w:rsid w:val="00E23A78"/>
    <w:rsid w:val="00E23B2F"/>
    <w:rsid w:val="00E27D8C"/>
    <w:rsid w:val="00E30E62"/>
    <w:rsid w:val="00E31EA6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51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450A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4C1F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A3FF8"/>
    <w:rsid w:val="00FB0BE8"/>
    <w:rsid w:val="00FB18CB"/>
    <w:rsid w:val="00FB4B23"/>
    <w:rsid w:val="00FB4B3E"/>
    <w:rsid w:val="00FB5F4F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  <w15:docId w15:val="{5B713D23-8F79-47FD-A65D-A7E055F2F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character" w:styleId="afc">
    <w:name w:val="page number"/>
    <w:uiPriority w:val="99"/>
    <w:rsid w:val="00E31EA6"/>
    <w:rPr>
      <w:rFonts w:cs="Times New Roman"/>
    </w:rPr>
  </w:style>
  <w:style w:type="paragraph" w:styleId="afd">
    <w:name w:val="annotation text"/>
    <w:basedOn w:val="a0"/>
    <w:link w:val="afe"/>
    <w:uiPriority w:val="99"/>
    <w:semiHidden/>
    <w:unhideWhenUsed/>
    <w:rsid w:val="00D77A17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e">
    <w:name w:val="Текст примечания Знак"/>
    <w:basedOn w:val="a1"/>
    <w:link w:val="afd"/>
    <w:uiPriority w:val="99"/>
    <w:semiHidden/>
    <w:rsid w:val="00D77A17"/>
    <w:rPr>
      <w:rFonts w:ascii="Calibri" w:eastAsia="Calibri" w:hAnsi="Calibri"/>
      <w:lang w:eastAsia="en-US"/>
    </w:rPr>
  </w:style>
  <w:style w:type="character" w:styleId="aff">
    <w:name w:val="annotation reference"/>
    <w:basedOn w:val="a1"/>
    <w:uiPriority w:val="99"/>
    <w:semiHidden/>
    <w:unhideWhenUsed/>
    <w:rsid w:val="00D77A17"/>
    <w:rPr>
      <w:sz w:val="16"/>
      <w:szCs w:val="16"/>
    </w:rPr>
  </w:style>
  <w:style w:type="paragraph" w:styleId="aff0">
    <w:name w:val="annotation subject"/>
    <w:basedOn w:val="afd"/>
    <w:next w:val="afd"/>
    <w:link w:val="aff1"/>
    <w:uiPriority w:val="99"/>
    <w:semiHidden/>
    <w:unhideWhenUsed/>
    <w:rsid w:val="009C270B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f1">
    <w:name w:val="Тема примечания Знак"/>
    <w:basedOn w:val="afe"/>
    <w:link w:val="aff0"/>
    <w:uiPriority w:val="99"/>
    <w:semiHidden/>
    <w:rsid w:val="009C270B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://biblioclub.ru/index.php?page=book&amp;id=494703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://biblioclub.ru/index.php?page=book_red&amp;id=364588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99905" TargetMode="External"/><Relationship Id="rId34" Type="http://schemas.openxmlformats.org/officeDocument/2006/relationships/hyperlink" Target="http://biblioclub.ru/index.php?page=book&amp;id=457391" TargetMode="External"/><Relationship Id="rId42" Type="http://schemas.openxmlformats.org/officeDocument/2006/relationships/hyperlink" Target="https://biblioclub.ru/index.php?page=book_view_red&amp;book_id=459335" TargetMode="External"/><Relationship Id="rId47" Type="http://schemas.openxmlformats.org/officeDocument/2006/relationships/hyperlink" Target="https://www.intuit.ru/studies/courses/3481/723/inf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&amp;id=471000" TargetMode="External"/><Relationship Id="rId25" Type="http://schemas.openxmlformats.org/officeDocument/2006/relationships/hyperlink" Target="http://biblioclub.ru/index.php?page=book&amp;id=431524" TargetMode="External"/><Relationship Id="rId33" Type="http://schemas.openxmlformats.org/officeDocument/2006/relationships/hyperlink" Target="http://biblioclub.ru/index.php?page=book_red&amp;id=114528&amp;sr=1" TargetMode="External"/><Relationship Id="rId38" Type="http://schemas.openxmlformats.org/officeDocument/2006/relationships/hyperlink" Target="http://biblioclub.ru/index.php?page=book&amp;id=466914" TargetMode="External"/><Relationship Id="rId46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452839" TargetMode="External"/><Relationship Id="rId41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" TargetMode="External"/><Relationship Id="rId24" Type="http://schemas.openxmlformats.org/officeDocument/2006/relationships/hyperlink" Target="https://biblioclub.ru/index.php?page=book_red&amp;id=436329" TargetMode="External"/><Relationship Id="rId32" Type="http://schemas.openxmlformats.org/officeDocument/2006/relationships/hyperlink" Target="http://biblioclub.ru/index.php?page=book&amp;id=461991" TargetMode="External"/><Relationship Id="rId37" Type="http://schemas.openxmlformats.org/officeDocument/2006/relationships/hyperlink" Target="http://biblioclub.ru/index.php?page=book&amp;id=428591" TargetMode="External"/><Relationship Id="rId40" Type="http://schemas.openxmlformats.org/officeDocument/2006/relationships/hyperlink" Target="https://www.intuit.ru/studies/courses/1099/138/info" TargetMode="External"/><Relationship Id="rId45" Type="http://schemas.openxmlformats.org/officeDocument/2006/relationships/hyperlink" Target="http://biblioclub.ru/index.php?page=book_red&amp;id=4363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://biblioclub.ru/index.php?page=book_red&amp;id=96970&amp;sr=1" TargetMode="External"/><Relationship Id="rId36" Type="http://schemas.openxmlformats.org/officeDocument/2006/relationships/hyperlink" Target="http://biblioclub.ru/index.php?page=book&amp;id=452839" TargetMode="Externa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s://www.yaklass.ru" TargetMode="External"/><Relationship Id="rId31" Type="http://schemas.openxmlformats.org/officeDocument/2006/relationships/hyperlink" Target="http://biblioclub.ru/index.php?page=book&amp;id=42859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2839" TargetMode="External"/><Relationship Id="rId22" Type="http://schemas.openxmlformats.org/officeDocument/2006/relationships/hyperlink" Target="https://biblioclub.ru/index.php?page=book_view_red&amp;book_id=493255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_red&amp;id=436379" TargetMode="External"/><Relationship Id="rId35" Type="http://schemas.openxmlformats.org/officeDocument/2006/relationships/hyperlink" Target="http://biblioclub.ru/index.php?page=book&amp;id=258794" TargetMode="External"/><Relationship Id="rId43" Type="http://schemas.openxmlformats.org/officeDocument/2006/relationships/hyperlink" Target="http://biblioclub.ru/index.php?page=book&amp;id=498461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D39E-2088-4283-8F35-5CB74645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7588</Words>
  <Characters>43252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50739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Petr</cp:lastModifiedBy>
  <cp:revision>3</cp:revision>
  <cp:lastPrinted>2019-02-24T11:51:00Z</cp:lastPrinted>
  <dcterms:created xsi:type="dcterms:W3CDTF">2021-09-15T06:38:00Z</dcterms:created>
  <dcterms:modified xsi:type="dcterms:W3CDTF">2021-09-17T12:35:00Z</dcterms:modified>
</cp:coreProperties>
</file>